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84321" w14:textId="77777777" w:rsidR="009A2254" w:rsidRDefault="009A2254" w:rsidP="009A2254">
      <w:pPr>
        <w:shd w:val="clear" w:color="auto" w:fill="FFFFFF"/>
        <w:spacing w:line="360" w:lineRule="atLeast"/>
        <w:ind w:right="-1220"/>
        <w:jc w:val="center"/>
        <w:rPr>
          <w:color w:val="FF0000"/>
        </w:rPr>
      </w:pPr>
      <w:r>
        <w:rPr>
          <w:rFonts w:ascii="Verdana" w:hAnsi="Verdana" w:cs="Times New Roman"/>
          <w:i/>
          <w:sz w:val="20"/>
          <w:szCs w:val="20"/>
        </w:rPr>
        <w:tab/>
      </w:r>
    </w:p>
    <w:p w14:paraId="6CE42F7D" w14:textId="77777777" w:rsidR="009A2254" w:rsidRDefault="009A2254" w:rsidP="009A225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08FEBAD6" w14:textId="77777777" w:rsidR="009A2254" w:rsidRDefault="009A2254" w:rsidP="009A225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14:paraId="2F5250ED" w14:textId="77777777" w:rsidR="009A2254" w:rsidRDefault="009A2254" w:rsidP="009A225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03F75BE2" w14:textId="77777777" w:rsidR="009A2254" w:rsidRDefault="009A2254" w:rsidP="009A225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438CA107" w14:textId="77777777" w:rsidR="009A2254" w:rsidRDefault="009A2254" w:rsidP="009A225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1684"/>
        <w:gridCol w:w="1314"/>
        <w:gridCol w:w="1185"/>
        <w:gridCol w:w="1585"/>
        <w:gridCol w:w="966"/>
        <w:gridCol w:w="1441"/>
        <w:gridCol w:w="892"/>
        <w:gridCol w:w="966"/>
        <w:gridCol w:w="1441"/>
        <w:gridCol w:w="1668"/>
      </w:tblGrid>
      <w:tr w:rsidR="00452904" w14:paraId="6FDBB306" w14:textId="77777777" w:rsidTr="00F52B07">
        <w:trPr>
          <w:trHeight w:val="522"/>
        </w:trPr>
        <w:tc>
          <w:tcPr>
            <w:tcW w:w="1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A5EAA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E606B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5DFB5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Деклариро-</w:t>
            </w:r>
          </w:p>
          <w:p w14:paraId="3F03FFE4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C9F34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4B69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DB37E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52904" w14:paraId="6093C58E" w14:textId="77777777" w:rsidTr="00F52B07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6FED9B" w14:textId="77777777" w:rsidR="009A2254" w:rsidRDefault="009A2254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B3A0A" w14:textId="77777777" w:rsidR="009A2254" w:rsidRDefault="009A2254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EE463B" w14:textId="77777777" w:rsidR="009A2254" w:rsidRDefault="009A2254">
            <w:pPr>
              <w:rPr>
                <w:rFonts w:cs="Times New Roma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932E8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2B038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F2830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59D17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86B87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1CA4D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9E8C" w14:textId="77777777" w:rsidR="009A2254" w:rsidRDefault="009A225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615200" w14:textId="77777777" w:rsidR="009A2254" w:rsidRDefault="009A2254">
            <w:pPr>
              <w:rPr>
                <w:rFonts w:cs="Times New Roman"/>
              </w:rPr>
            </w:pPr>
          </w:p>
        </w:tc>
      </w:tr>
      <w:tr w:rsidR="00F52B07" w14:paraId="6DA4DDB2" w14:textId="77777777" w:rsidTr="00F52B07">
        <w:trPr>
          <w:trHeight w:val="442"/>
        </w:trPr>
        <w:tc>
          <w:tcPr>
            <w:tcW w:w="1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EC6A8" w14:textId="77777777" w:rsidR="00F52B07" w:rsidRDefault="00F52B07" w:rsidP="00F52B07">
            <w:pPr>
              <w:rPr>
                <w:rFonts w:cs="Times New Roman"/>
                <w:sz w:val="22"/>
              </w:rPr>
            </w:pPr>
          </w:p>
          <w:p w14:paraId="71E7EE59" w14:textId="77777777" w:rsidR="00F52B07" w:rsidRDefault="00F52B07" w:rsidP="00F52B0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Новикова Н.Е.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FCBEF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директор</w:t>
            </w:r>
          </w:p>
          <w:p w14:paraId="182F768E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МОУ ДПО "Методический центр"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DA2F" w14:textId="77777777" w:rsidR="00F52B07" w:rsidRDefault="00F52B07" w:rsidP="00F52B07">
            <w:pPr>
              <w:rPr>
                <w:rFonts w:cs="Times New Roman"/>
                <w:sz w:val="22"/>
              </w:rPr>
            </w:pPr>
          </w:p>
          <w:p w14:paraId="13362A8C" w14:textId="2D9947B1" w:rsidR="00F52B07" w:rsidRDefault="00F52B07" w:rsidP="00F52B0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1 306796,24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D6039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22B13DF4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Квартира</w:t>
            </w:r>
          </w:p>
          <w:p w14:paraId="04A28BEA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60E08BD3" w14:textId="6ADE546A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Садовый участок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5D79085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69D03AEC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Индивидуальная</w:t>
            </w:r>
          </w:p>
          <w:p w14:paraId="74714C45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20DDE49E" w14:textId="3987D96B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Индивидуальная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CC88A84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5476A1C6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61,80</w:t>
            </w:r>
            <w:r>
              <w:rPr>
                <w:rFonts w:cs="Times New Roman"/>
                <w:sz w:val="22"/>
              </w:rPr>
              <w:t>кв.м</w:t>
            </w:r>
          </w:p>
          <w:p w14:paraId="66290F21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1DEE5079" w14:textId="50365BE6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541 кв.м.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3B2E2E9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00B7A46B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Россия</w:t>
            </w:r>
          </w:p>
          <w:p w14:paraId="202B50F3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2DE1798B" w14:textId="38CD36F9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09F4A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38EBB2E6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53AF34D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0194B156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063D3FC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</w:p>
          <w:p w14:paraId="50C836AD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65EC5" w14:textId="77777777" w:rsidR="00F52B07" w:rsidRDefault="00F52B07" w:rsidP="00F52B07">
            <w:pPr>
              <w:jc w:val="center"/>
              <w:rPr>
                <w:rFonts w:eastAsia="Times New Roman" w:cs="Arial"/>
                <w:sz w:val="22"/>
                <w:lang w:val="en-US" w:eastAsia="ru-RU"/>
              </w:rPr>
            </w:pPr>
            <w:r>
              <w:rPr>
                <w:rFonts w:cs="Times New Roman"/>
                <w:sz w:val="22"/>
              </w:rPr>
              <w:t>Легковой автомобиль</w:t>
            </w:r>
          </w:p>
          <w:p w14:paraId="3FCE6FD4" w14:textId="77777777" w:rsidR="00F52B07" w:rsidRDefault="00F52B07" w:rsidP="00F52B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eastAsia="Times New Roman" w:cs="Arial"/>
                <w:sz w:val="22"/>
                <w:lang w:val="en-US" w:eastAsia="ru-RU"/>
              </w:rPr>
              <w:t>KIA RIO</w:t>
            </w:r>
          </w:p>
        </w:tc>
      </w:tr>
    </w:tbl>
    <w:p w14:paraId="68D9F304" w14:textId="77777777" w:rsidR="009A2254" w:rsidRDefault="009A2254" w:rsidP="009A2254">
      <w:pPr>
        <w:widowControl w:val="0"/>
        <w:autoSpaceDE w:val="0"/>
        <w:autoSpaceDN w:val="0"/>
        <w:adjustRightInd w:val="0"/>
        <w:jc w:val="both"/>
      </w:pPr>
    </w:p>
    <w:p w14:paraId="0C4CDC50" w14:textId="77777777" w:rsidR="009A2254" w:rsidRDefault="009A2254" w:rsidP="009A225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7BACA633" w14:textId="77777777" w:rsidR="009A2254" w:rsidRDefault="009A2254" w:rsidP="009A2254">
      <w:pPr>
        <w:pStyle w:val="ConsPlusNonformat"/>
        <w:ind w:right="-1079" w:hanging="426"/>
        <w:rPr>
          <w:rFonts w:ascii="Times New Roman" w:hAnsi="Times New Roman" w:cs="Times New Roman"/>
          <w:sz w:val="24"/>
          <w:szCs w:val="24"/>
        </w:rPr>
      </w:pPr>
    </w:p>
    <w:p w14:paraId="2970FB20" w14:textId="77777777" w:rsidR="00452904" w:rsidRDefault="00452904" w:rsidP="009A225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6E5EB332" w14:textId="77777777" w:rsidR="00452904" w:rsidRDefault="00452904" w:rsidP="009A225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0DC3FFA4" w14:textId="77777777" w:rsidR="009A2254" w:rsidRDefault="009A2254" w:rsidP="009A2254">
      <w:pPr>
        <w:autoSpaceDE w:val="0"/>
        <w:autoSpaceDN w:val="0"/>
        <w:adjustRightInd w:val="0"/>
        <w:outlineLvl w:val="0"/>
        <w:rPr>
          <w:rFonts w:eastAsia="Times New Roman" w:cs="Arial"/>
          <w:sz w:val="28"/>
          <w:szCs w:val="28"/>
          <w:lang w:eastAsia="ru-RU"/>
        </w:rPr>
      </w:pPr>
    </w:p>
    <w:p w14:paraId="3332F0CC" w14:textId="77777777" w:rsidR="009A2254" w:rsidRDefault="009A2254" w:rsidP="009A2254">
      <w:pPr>
        <w:autoSpaceDE w:val="0"/>
        <w:autoSpaceDN w:val="0"/>
        <w:adjustRightInd w:val="0"/>
        <w:outlineLvl w:val="0"/>
        <w:rPr>
          <w:rFonts w:eastAsia="Times New Roman" w:cs="Arial"/>
          <w:sz w:val="28"/>
          <w:szCs w:val="28"/>
          <w:lang w:eastAsia="ru-RU"/>
        </w:rPr>
      </w:pPr>
    </w:p>
    <w:p w14:paraId="444CA11E" w14:textId="77777777" w:rsidR="00643FC6" w:rsidRDefault="00643FC6"/>
    <w:sectPr w:rsidR="00643FC6" w:rsidSect="009A22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23A4"/>
    <w:rsid w:val="00343EF2"/>
    <w:rsid w:val="00371A2C"/>
    <w:rsid w:val="00452904"/>
    <w:rsid w:val="005F55FF"/>
    <w:rsid w:val="00643FC6"/>
    <w:rsid w:val="009223A4"/>
    <w:rsid w:val="009A2254"/>
    <w:rsid w:val="009E6AA9"/>
    <w:rsid w:val="00AF53B4"/>
    <w:rsid w:val="00C808EB"/>
    <w:rsid w:val="00F5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F01F"/>
  <w15:docId w15:val="{B9FC348C-83CD-4E05-9F89-03502FCA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22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5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Зинаида Соина</cp:lastModifiedBy>
  <cp:revision>10</cp:revision>
  <cp:lastPrinted>2021-04-15T13:11:00Z</cp:lastPrinted>
  <dcterms:created xsi:type="dcterms:W3CDTF">2015-04-13T10:52:00Z</dcterms:created>
  <dcterms:modified xsi:type="dcterms:W3CDTF">2021-04-23T09:45:00Z</dcterms:modified>
</cp:coreProperties>
</file>